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6" w:rsidRDefault="00291BF5">
      <w:pPr>
        <w:pStyle w:val="Body"/>
        <w:ind w:left="7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FLORIDA ASSOCIATION FOR THE EDUCATION AND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607872</wp:posOffset>
            </wp:positionV>
            <wp:extent cx="1233170" cy="10541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3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REHABILITATION OF THE BLIND AND VISUALLY IMPAIRED</w:t>
      </w:r>
    </w:p>
    <w:p w:rsidR="00A838B6" w:rsidRDefault="00A838B6">
      <w:pPr>
        <w:pStyle w:val="Body"/>
        <w:ind w:left="117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</w:p>
    <w:p w:rsidR="00A838B6" w:rsidRDefault="0056709D">
      <w:pPr>
        <w:pStyle w:val="Body"/>
        <w:ind w:left="117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2021</w:t>
      </w:r>
      <w:r w:rsidR="00291BF5">
        <w:rPr>
          <w:rFonts w:ascii="Times New Roman" w:hAnsi="Times New Roman"/>
          <w:b/>
          <w:bCs/>
          <w:sz w:val="36"/>
          <w:szCs w:val="36"/>
          <w:u w:color="000000"/>
        </w:rPr>
        <w:t xml:space="preserve"> ELECTION NOMINATIONS</w:t>
      </w:r>
    </w:p>
    <w:p w:rsidR="00A838B6" w:rsidRDefault="00A838B6">
      <w:pPr>
        <w:pStyle w:val="Body"/>
        <w:ind w:left="117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To: FAER Members </w:t>
      </w:r>
    </w:p>
    <w:p w:rsidR="00A838B6" w:rsidRDefault="0056709D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Subject: Election of 2021</w:t>
      </w:r>
      <w:bookmarkStart w:id="0" w:name="_GoBack"/>
      <w:bookmarkEnd w:id="0"/>
      <w:r w:rsidR="00291BF5">
        <w:rPr>
          <w:rFonts w:ascii="Times New Roman" w:hAnsi="Times New Roman"/>
          <w:sz w:val="24"/>
          <w:szCs w:val="24"/>
          <w:u w:color="000000"/>
        </w:rPr>
        <w:t xml:space="preserve"> Board Members 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56709D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 January 1, 2021</w:t>
      </w:r>
      <w:r w:rsidR="00291BF5">
        <w:rPr>
          <w:rFonts w:ascii="Times New Roman" w:hAnsi="Times New Roman"/>
          <w:sz w:val="24"/>
          <w:szCs w:val="24"/>
          <w:u w:color="000000"/>
        </w:rPr>
        <w:t xml:space="preserve">, in accordance with our bylaws, the terms of 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the following board positions </w:t>
      </w:r>
      <w:r w:rsidR="00291BF5">
        <w:rPr>
          <w:rFonts w:ascii="Times New Roman" w:hAnsi="Times New Roman"/>
          <w:sz w:val="24"/>
          <w:szCs w:val="24"/>
          <w:u w:color="000000"/>
        </w:rPr>
        <w:t>will expire, and will need to be filled.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Pr="00DE6CD0" w:rsidRDefault="00291BF5" w:rsidP="00DE6CD0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This year you will elect a 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Member-at-Large </w:t>
      </w:r>
      <w:proofErr w:type="gramStart"/>
      <w:r w:rsidR="00DE6CD0">
        <w:rPr>
          <w:rFonts w:ascii="Times New Roman" w:hAnsi="Times New Roman"/>
          <w:sz w:val="24"/>
          <w:szCs w:val="24"/>
          <w:u w:color="000000"/>
        </w:rPr>
        <w:t>Education ,</w:t>
      </w:r>
      <w:proofErr w:type="gramEnd"/>
      <w:r w:rsidR="00DE6CD0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Member-at-Large Rehabilitation</w:t>
      </w:r>
      <w:r w:rsidR="00DE6CD0"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DE6CD0" w:rsidRPr="00DE6CD0">
        <w:rPr>
          <w:rFonts w:ascii="Times New Roman" w:hAnsi="Times New Roman"/>
          <w:sz w:val="24"/>
          <w:szCs w:val="24"/>
          <w:u w:color="000000"/>
        </w:rPr>
        <w:t>President-Elect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, Secretary, and </w:t>
      </w:r>
      <w:r w:rsidR="00DE6CD0" w:rsidRPr="00DE6CD0">
        <w:rPr>
          <w:rFonts w:ascii="Times New Roman" w:hAnsi="Times New Roman"/>
          <w:sz w:val="24"/>
          <w:szCs w:val="24"/>
          <w:u w:color="000000"/>
        </w:rPr>
        <w:t>Treasurer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 that </w:t>
      </w:r>
      <w:r>
        <w:rPr>
          <w:rFonts w:ascii="Times New Roman" w:hAnsi="Times New Roman"/>
          <w:sz w:val="24"/>
          <w:szCs w:val="24"/>
          <w:u w:color="000000"/>
        </w:rPr>
        <w:t>will serve for two years. The positions serve as members of the Board (the B</w:t>
      </w:r>
      <w:r w:rsidR="00DE6CD0">
        <w:rPr>
          <w:rFonts w:ascii="Times New Roman" w:hAnsi="Times New Roman"/>
          <w:sz w:val="24"/>
          <w:szCs w:val="24"/>
          <w:u w:color="000000"/>
        </w:rPr>
        <w:t>oard consists of Past-President, current President, President-elect, Treasurer, Secretary, and four Members-at-L</w:t>
      </w:r>
      <w:r>
        <w:rPr>
          <w:rFonts w:ascii="Times New Roman" w:hAnsi="Times New Roman"/>
          <w:sz w:val="24"/>
          <w:szCs w:val="24"/>
          <w:u w:color="000000"/>
        </w:rPr>
        <w:t>arge).</w:t>
      </w:r>
    </w:p>
    <w:p w:rsidR="00A838B6" w:rsidRDefault="00291B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 </w:t>
      </w:r>
    </w:p>
    <w:p w:rsidR="00A838B6" w:rsidRDefault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 following</w:t>
      </w:r>
      <w:r w:rsidR="00291BF5">
        <w:rPr>
          <w:rFonts w:ascii="Times New Roman" w:hAnsi="Times New Roman"/>
          <w:sz w:val="24"/>
          <w:szCs w:val="24"/>
          <w:u w:color="000000"/>
        </w:rPr>
        <w:t xml:space="preserve"> positions are responsible for attending Board meetings via conference call, attending state conferences, sharing ideas, guidance, and expertise with the Board.</w:t>
      </w: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 </w:t>
      </w: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 Nominati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ng Committee is looking for </w:t>
      </w:r>
      <w:r>
        <w:rPr>
          <w:rFonts w:ascii="Times New Roman" w:hAnsi="Times New Roman"/>
          <w:sz w:val="24"/>
          <w:szCs w:val="24"/>
          <w:u w:color="000000"/>
        </w:rPr>
        <w:t xml:space="preserve">“Write in Candidates” to be listed on a ballot. Please nominate yourself or someone you know would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want to be nominated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="00DE6CD0">
        <w:rPr>
          <w:rFonts w:ascii="Times New Roman" w:hAnsi="Times New Roman"/>
          <w:sz w:val="24"/>
          <w:szCs w:val="24"/>
          <w:u w:color="000000"/>
        </w:rPr>
        <w:t xml:space="preserve"> Please include a short one paragraph biography on the candidate to be listed on the ballot.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These candidates will be elected for a two year term. Meetings are completed by conference call monthly during conference years and quarterly, otherwise.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BOARD MEMBER AT LARGE EDUCATION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BOARD MEMBER AT LARGE REHABILITATION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</w:p>
    <w:p w:rsidR="00922949" w:rsidRDefault="00922949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PRESIDENT-ELECT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SECRETARY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hAnsi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TREASURER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(write-in nominee)</w:t>
      </w: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E6CD0" w:rsidRDefault="00DE6CD0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291BF5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Please complete by </w:t>
      </w:r>
      <w:r w:rsidR="00BE65EE">
        <w:rPr>
          <w:rFonts w:ascii="Times New Roman" w:hAnsi="Times New Roman"/>
          <w:b/>
          <w:bCs/>
          <w:sz w:val="24"/>
          <w:szCs w:val="24"/>
          <w:u w:color="000000"/>
        </w:rPr>
        <w:t>November 1, 2020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and email to </w:t>
      </w:r>
      <w:hyperlink r:id="rId7" w:history="1">
        <w:r w:rsidR="00DE6CD0" w:rsidRPr="003479BC">
          <w:rPr>
            <w:rStyle w:val="Hyperlink"/>
            <w:rFonts w:ascii="Times New Roman" w:hAnsi="Times New Roman"/>
            <w:b/>
            <w:bCs/>
            <w:sz w:val="24"/>
            <w:szCs w:val="24"/>
            <w:u w:color="000000"/>
          </w:rPr>
          <w:t>FloridaAER@gmail.com</w:t>
        </w:r>
      </w:hyperlink>
      <w:r w:rsidR="00DE6CD0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DE6CD0" w:rsidRDefault="00DE6CD0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E65EE" w:rsidRDefault="00DE6CD0" w:rsidP="00DE6CD0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For any questions, please contact </w:t>
      </w:r>
      <w:hyperlink r:id="rId8" w:history="1">
        <w:r w:rsidRPr="003479BC">
          <w:rPr>
            <w:rStyle w:val="Hyperlink"/>
            <w:rFonts w:ascii="Times New Roman" w:hAnsi="Times New Roman"/>
            <w:b/>
            <w:bCs/>
            <w:sz w:val="24"/>
            <w:szCs w:val="24"/>
            <w:u w:color="000000"/>
          </w:rPr>
          <w:t>JessicaLuciaAlessio@gmail.com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BE65EE" w:rsidRDefault="00BE65EE" w:rsidP="00DE6CD0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E65EE" w:rsidRDefault="00BE65EE" w:rsidP="00DE6CD0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We are looking forward to having you on the Florida AER Board!</w:t>
      </w:r>
    </w:p>
    <w:p w:rsidR="00BE65EE" w:rsidRDefault="00BE65EE" w:rsidP="00DE6CD0">
      <w:pPr>
        <w:pStyle w:val="Body"/>
        <w:ind w:left="785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A838B6" w:rsidRDefault="00DE6CD0" w:rsidP="00DE6CD0">
      <w:pPr>
        <w:pStyle w:val="Body"/>
        <w:ind w:left="785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Jessica Alessio, </w:t>
      </w:r>
      <w:r w:rsidR="004C7A83">
        <w:rPr>
          <w:rFonts w:ascii="Times New Roman" w:hAnsi="Times New Roman"/>
          <w:b/>
          <w:bCs/>
          <w:sz w:val="24"/>
          <w:szCs w:val="24"/>
          <w:u w:color="000000"/>
        </w:rPr>
        <w:t xml:space="preserve">M.Ed. COMS, CVRT,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President</w:t>
      </w:r>
      <w:r w:rsidR="004C7A83">
        <w:rPr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 w:rsidR="004C7A8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Florida</w:t>
      </w:r>
      <w:r w:rsidR="00BE65E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AER</w:t>
      </w:r>
    </w:p>
    <w:p w:rsidR="00A838B6" w:rsidRDefault="00A838B6">
      <w:pPr>
        <w:pStyle w:val="Body"/>
        <w:ind w:left="785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8B6" w:rsidRDefault="00A838B6">
      <w:pPr>
        <w:pStyle w:val="Body"/>
        <w:ind w:left="785"/>
      </w:pPr>
    </w:p>
    <w:sectPr w:rsidR="00A838B6">
      <w:headerReference w:type="default" r:id="rId9"/>
      <w:footerReference w:type="default" r:id="rId10"/>
      <w:pgSz w:w="12240" w:h="15840"/>
      <w:pgMar w:top="1440" w:right="90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65" w:rsidRDefault="00C52B65">
      <w:r>
        <w:separator/>
      </w:r>
    </w:p>
  </w:endnote>
  <w:endnote w:type="continuationSeparator" w:id="0">
    <w:p w:rsidR="00C52B65" w:rsidRDefault="00C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6" w:rsidRDefault="00A83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65" w:rsidRDefault="00C52B65">
      <w:r>
        <w:separator/>
      </w:r>
    </w:p>
  </w:footnote>
  <w:footnote w:type="continuationSeparator" w:id="0">
    <w:p w:rsidR="00C52B65" w:rsidRDefault="00C5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6" w:rsidRDefault="00A83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B6"/>
    <w:rsid w:val="00291BF5"/>
    <w:rsid w:val="004C7A83"/>
    <w:rsid w:val="004F4000"/>
    <w:rsid w:val="0056709D"/>
    <w:rsid w:val="005F0362"/>
    <w:rsid w:val="00922949"/>
    <w:rsid w:val="00A838B6"/>
    <w:rsid w:val="00BE65EE"/>
    <w:rsid w:val="00C52B65"/>
    <w:rsid w:val="00D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10322-8F5A-EC4E-8856-D02356D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uciaAless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ridaA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Alessio</dc:creator>
  <cp:lastModifiedBy>Jessica Alessio</cp:lastModifiedBy>
  <cp:revision>4</cp:revision>
  <dcterms:created xsi:type="dcterms:W3CDTF">2020-10-12T22:07:00Z</dcterms:created>
  <dcterms:modified xsi:type="dcterms:W3CDTF">2020-10-12T22:12:00Z</dcterms:modified>
</cp:coreProperties>
</file>